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77F02CB8" w:rsidR="001F3452" w:rsidRPr="008B177A" w:rsidRDefault="001F3452" w:rsidP="004F61E1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6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7F0B5C2A" w14:textId="77777777" w:rsidR="007A4619" w:rsidRPr="008B177A" w:rsidRDefault="006E3204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«Предоставление</w:t>
            </w:r>
          </w:p>
          <w:p w14:paraId="7668264E" w14:textId="77777777" w:rsidR="007A4619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информации об объектах учёта,</w:t>
            </w:r>
          </w:p>
          <w:p w14:paraId="29387C18" w14:textId="77777777" w:rsidR="007A4619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содержащихся в Реестре</w:t>
            </w:r>
          </w:p>
          <w:p w14:paraId="508408C6" w14:textId="5DD7572F" w:rsidR="009B014B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7777777" w:rsidR="009B014B" w:rsidRPr="008B177A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5944C0DC" w:rsidR="009B014B" w:rsidRPr="008B177A" w:rsidRDefault="0051020D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8B177A"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заявления о предоставлении услуги</w:t>
            </w:r>
          </w:p>
        </w:tc>
      </w:tr>
    </w:tbl>
    <w:p w14:paraId="19A0E001" w14:textId="5BC2A90F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140B3DB0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D7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0BD40524" w:rsidR="00161F06" w:rsidRPr="00FE4A17" w:rsidRDefault="004F61E1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1E1">
              <w:rPr>
                <w:rFonts w:ascii="Times New Roman" w:hAnsi="Times New Roman" w:cs="Times New Roman"/>
                <w:sz w:val="28"/>
                <w:szCs w:val="28"/>
              </w:rPr>
              <w:t>Белопольскому С.В.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7108CB" w14:textId="77777777" w:rsidR="008B177A" w:rsidRPr="008B177A" w:rsidRDefault="008B177A" w:rsidP="00854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Заявление (запрос)</w:t>
      </w:r>
    </w:p>
    <w:p w14:paraId="3B742608" w14:textId="1F80A8D2" w:rsidR="00161F06" w:rsidRPr="00161F06" w:rsidRDefault="008B177A" w:rsidP="00161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услуги «</w:t>
      </w:r>
      <w:r w:rsidR="00161F06" w:rsidRPr="00161F06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1F06" w:rsidRPr="00161F06">
        <w:rPr>
          <w:rFonts w:ascii="Times New Roman" w:eastAsia="Times New Roman" w:hAnsi="Times New Roman" w:cs="Times New Roman"/>
          <w:sz w:val="24"/>
          <w:szCs w:val="24"/>
        </w:rPr>
        <w:t>информации об объектах учёта,</w:t>
      </w:r>
    </w:p>
    <w:p w14:paraId="0CAEE36A" w14:textId="6E64AD7A" w:rsidR="008B177A" w:rsidRDefault="00161F06" w:rsidP="00161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vertAlign w:val="superscript"/>
        </w:rPr>
      </w:pPr>
      <w:r w:rsidRPr="00161F06">
        <w:rPr>
          <w:rFonts w:ascii="Times New Roman" w:eastAsia="Times New Roman" w:hAnsi="Times New Roman" w:cs="Times New Roman"/>
          <w:sz w:val="24"/>
          <w:szCs w:val="24"/>
        </w:rPr>
        <w:t>содержащихся в Реестре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1F06">
        <w:rPr>
          <w:rFonts w:ascii="Times New Roman" w:eastAsia="Times New Roman" w:hAnsi="Times New Roman" w:cs="Times New Roman"/>
          <w:sz w:val="24"/>
          <w:szCs w:val="24"/>
        </w:rPr>
        <w:t>муниципального имущества</w:t>
      </w:r>
      <w:r w:rsidR="008B177A"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8B177A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1"/>
      </w:r>
    </w:p>
    <w:p w14:paraId="307A37A6" w14:textId="77777777" w:rsidR="008B177A" w:rsidRPr="008B177A" w:rsidRDefault="008B177A" w:rsidP="00854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14:paraId="2C570B30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Характеристики объекта учета, позволяющие его однозначно определить (в зависимости от вида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объекта, в отношении которого запрашивается информация):</w:t>
      </w:r>
    </w:p>
    <w:p w14:paraId="2254F453" w14:textId="148AF894" w:rsidR="008B177A" w:rsidRPr="008B177A" w:rsidRDefault="008B177A" w:rsidP="00854449">
      <w:pPr>
        <w:shd w:val="clear" w:color="auto" w:fill="FFFFFF"/>
        <w:tabs>
          <w:tab w:val="left" w:leader="underscore" w:pos="999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вид объекта: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F61E1" w:rsidRPr="004F61E1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здание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2DDD5C" w14:textId="5FE1E01C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объекта: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F61E1" w:rsidRPr="004F61E1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Котельная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0B1B93" w14:textId="5641CC53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адрес (местоположение) объекта: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F61E1" w:rsidRPr="004F61E1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г. Горячий Ключ, ул. Красная, </w:t>
      </w:r>
      <w:proofErr w:type="spellStart"/>
      <w:r w:rsidR="004F61E1" w:rsidRPr="004F61E1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зд</w:t>
      </w:r>
      <w:proofErr w:type="spellEnd"/>
      <w:r w:rsidR="004F61E1" w:rsidRPr="004F61E1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 80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2DC48C" w14:textId="1EC225A7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кадастровый (условный) номер объекта: 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23:41:1015001:9876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3FDA094C" w14:textId="657B92D0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вид разрешенного использования: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___________________________________________________;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</w:t>
      </w:r>
    </w:p>
    <w:p w14:paraId="2AA38BAB" w14:textId="301F1F42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наименование эмитента: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31D78A" w14:textId="7987302B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26C0B9" w14:textId="0AF5B2FC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юридического лица (в отношении которого запрашивается информация)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BC28C9" w14:textId="3C7E8119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наименование юридического лица,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котором есть уставной капитал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758DF9" w14:textId="374D1264" w:rsidR="008B177A" w:rsidRPr="008B177A" w:rsidRDefault="003957B7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марка, модель ___________________________________________________________________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D452F7" w14:textId="294E7A87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>твенный регистрационный номер 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A37363" w14:textId="4FF01F98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иные характеристики объекта, помогающие его идентифицировать (в свободной форме):</w:t>
      </w:r>
      <w:r w:rsidR="003957B7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3C0495" w14:textId="77777777" w:rsidR="003957B7" w:rsidRDefault="003957B7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08E3FE2" w14:textId="51900C7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физическим лицом:</w:t>
      </w:r>
    </w:p>
    <w:p w14:paraId="5C358D4D" w14:textId="2FEA47B0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3957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0101F"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7AB8C3" w14:textId="17CED9B2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наименование документа, удостоверяющего личность: 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380ED8FF" w14:textId="2EE3548D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A78568" w14:textId="6D1B6538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0101F"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B5A74C" w14:textId="610FDE21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0101F"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DFD126" w14:textId="7BC14E09" w:rsidR="008B177A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="0040101F"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675DAB" w14:textId="33AF9967" w:rsidR="008B177A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="0040101F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601F99" w14:textId="77777777" w:rsidR="00424209" w:rsidRDefault="0042420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981522C" w14:textId="706A1879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индивидуальным предпринимателем</w:t>
      </w:r>
      <w:r w:rsidR="00424209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2"/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49145FF9" w14:textId="77777777" w:rsidR="0040101F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lastRenderedPageBreak/>
        <w:t>фамилия, имя и отчество (последнее - при наличии) ин</w:t>
      </w:r>
      <w:r w:rsidR="0040101F">
        <w:rPr>
          <w:rFonts w:ascii="Times New Roman" w:eastAsia="Times New Roman" w:hAnsi="Times New Roman" w:cs="Times New Roman"/>
          <w:sz w:val="24"/>
          <w:szCs w:val="24"/>
        </w:rPr>
        <w:t>дивидуального предпринимателя:</w:t>
      </w:r>
    </w:p>
    <w:p w14:paraId="613A2EC9" w14:textId="336F1F66" w:rsidR="008B177A" w:rsidRPr="008B177A" w:rsidRDefault="0040101F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21B5D5" w14:textId="56A77CA2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ОГРНИП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294"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999999999999999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495390" w14:textId="55F98996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C0294" w:rsidRPr="00FC0294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999999999999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7E813E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наименование документа, удостоверяющего личность: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2B31125F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9AA11A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232D14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850871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A1CF64" w14:textId="77777777" w:rsidR="00FC0294" w:rsidRPr="008B177A" w:rsidRDefault="00FC0294" w:rsidP="00FC029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18FE6" w14:textId="77777777" w:rsidR="00424209" w:rsidRPr="008B177A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147FEC9" w14:textId="2B4D84B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юридическим лицом</w:t>
      </w:r>
      <w:r w:rsidR="00161F06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22063FAF" w14:textId="572D8AA7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полное наименование юридического лица с указанием его организационно-правовой формы: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294"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Акционерное общество «Гигант»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FDC3E5" w14:textId="1473209C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294"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r w:rsidR="00FC0294">
        <w:rPr>
          <w:rFonts w:ascii="Times New Roman" w:eastAsia="Times New Roman" w:hAnsi="Times New Roman" w:cs="Times New Roman"/>
          <w:sz w:val="24"/>
          <w:szCs w:val="24"/>
          <w:u w:val="single"/>
        </w:rPr>
        <w:t>111111</w:t>
      </w:r>
      <w:r w:rsidR="00FC0294"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FC0294">
        <w:rPr>
          <w:rFonts w:ascii="Times New Roman" w:eastAsia="Times New Roman" w:hAnsi="Times New Roman" w:cs="Times New Roman"/>
          <w:sz w:val="24"/>
          <w:szCs w:val="24"/>
          <w:u w:val="single"/>
        </w:rPr>
        <w:t>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50D60D" w14:textId="611DE656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C0294"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2311111111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53D548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F6206F" w14:textId="162A2631" w:rsidR="00424209" w:rsidRDefault="00AE1F2B" w:rsidP="00AE1F2B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3A96A6" w14:textId="49B2D9A6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почтовый адрес:</w:t>
      </w:r>
      <w:r w:rsidR="0042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353290, г. Горячий </w:t>
      </w:r>
      <w:r w:rsidR="00AE1F2B"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Ключ, ул. Ленина, </w:t>
      </w:r>
      <w:proofErr w:type="spellStart"/>
      <w:r w:rsidR="00AE1F2B"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зд</w:t>
      </w:r>
      <w:proofErr w:type="spellEnd"/>
      <w:r w:rsidR="00AE1F2B"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. 250, стр. 5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CC310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5D99533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(уполномоченным лицом)</w:t>
      </w:r>
    </w:p>
    <w:p w14:paraId="37715A0C" w14:textId="6C0924E7" w:rsidR="004242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юридического лица:</w:t>
      </w:r>
    </w:p>
    <w:p w14:paraId="7585A79B" w14:textId="3B2B0D0F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</w:t>
      </w:r>
      <w:r w:rsidR="00AE1F2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F2B"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7BCC90" w14:textId="21539FA8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дата рождения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E1F2B" w:rsidRPr="00AE1F2B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29.02.2000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E02EA3" w14:textId="0669B070" w:rsidR="00AE1F2B" w:rsidRPr="008B177A" w:rsidRDefault="00854449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</w:t>
      </w:r>
      <w:r w:rsidR="00AE1F2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E1F2B"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 w:rsidR="00AE1F2B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4F6A0957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F53E8D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63E8B3" w14:textId="286D68F0" w:rsidR="00854449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="00854449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E24A2D" w14:textId="09B12749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 w:rsidR="008544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F2B">
        <w:rPr>
          <w:rFonts w:ascii="Times New Roman" w:eastAsia="Times New Roman" w:hAnsi="Times New Roman" w:cs="Times New Roman"/>
          <w:sz w:val="24"/>
          <w:szCs w:val="24"/>
        </w:rPr>
        <w:t>232-017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E6264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32FF12" w14:textId="0D01532C" w:rsidR="008B177A" w:rsidRPr="00854449" w:rsidRDefault="00AE1F2B" w:rsidP="00AE1F2B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7012FB" w14:textId="05C0BF9F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должность уполномоченного лица юридического лица</w:t>
      </w:r>
      <w:r w:rsidR="00AE1F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E1F2B"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генеральный директор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97D6CF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6FD6AD95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физического лица/индивидуального</w:t>
      </w:r>
    </w:p>
    <w:p w14:paraId="4794FEED" w14:textId="620B8ABF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предпринимателя:</w:t>
      </w:r>
    </w:p>
    <w:p w14:paraId="70FA328A" w14:textId="77777777" w:rsidR="00AE1F2B" w:rsidRPr="008B177A" w:rsidRDefault="008B177A" w:rsidP="00AE1F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F2B"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="00AE1F2B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572F0F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3EB52805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CD0BED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4F6135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510D7D" w14:textId="77777777" w:rsidR="00AE1F2B" w:rsidRPr="008B177A" w:rsidRDefault="00AE1F2B" w:rsidP="00AE1F2B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232-017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7F4914" w14:textId="77777777" w:rsidR="00AE1F2B" w:rsidRPr="008B177A" w:rsidRDefault="00AE1F2B" w:rsidP="00AE1F2B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FEB693" w14:textId="3D2367D9" w:rsidR="00161F06" w:rsidRPr="00854449" w:rsidRDefault="00AE1F2B" w:rsidP="00AE1F2B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="00161F06"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19BD3" w14:textId="77777777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73172AA3" w14:textId="7BDF8C2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 получения результата услуги:</w:t>
      </w:r>
    </w:p>
    <w:p w14:paraId="5ACBA7C6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 адрес электронной почты: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51F03ACF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в МФЦ (в случае подачи заявления через МФЦ):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49CBA421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с использованием личного кабинета на Едином портале (в случае подачи заявления через</w:t>
      </w:r>
    </w:p>
    <w:p w14:paraId="7442B5E5" w14:textId="694FCE5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кабинет на Едином портале):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3E49129E" w14:textId="29834E51" w:rsid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почтового отправления: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2D6036B8" w14:textId="0A205FFC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EF3A8" w14:textId="55FB17B2" w:rsidR="003568BD" w:rsidRDefault="003568BD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8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соответствии с Федеральным законом от 27 июля 2006 г. № 152-ФЗ «О персональных данных» заявитель дает согласие на обработку всех относящихся к нам персональных данных, в целях рассмотрения настоящего заявления, принятия и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оформления принятого по нему ре</w:t>
      </w:r>
      <w:r w:rsidRPr="003568BD">
        <w:rPr>
          <w:rFonts w:ascii="Times New Roman" w:eastAsia="Times New Roman" w:hAnsi="Times New Roman" w:cs="Times New Roman"/>
          <w:sz w:val="24"/>
          <w:szCs w:val="24"/>
        </w:rPr>
        <w:t>шения.</w:t>
      </w:r>
    </w:p>
    <w:p w14:paraId="0BF9E465" w14:textId="77777777" w:rsidR="003568BD" w:rsidRDefault="003568BD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4B296" w14:textId="20FB36DD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161F06" w14:paraId="17218BE5" w14:textId="77777777" w:rsidTr="005751E3">
        <w:tc>
          <w:tcPr>
            <w:tcW w:w="2977" w:type="dxa"/>
            <w:tcBorders>
              <w:bottom w:val="single" w:sz="4" w:space="0" w:color="auto"/>
            </w:tcBorders>
          </w:tcPr>
          <w:p w14:paraId="6DBAD0CE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2E95843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EBCBB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F23ED6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3461630C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F06" w:rsidRPr="00045282" w14:paraId="04330EF5" w14:textId="77777777" w:rsidTr="005751E3">
        <w:tc>
          <w:tcPr>
            <w:tcW w:w="2977" w:type="dxa"/>
            <w:tcBorders>
              <w:top w:val="single" w:sz="4" w:space="0" w:color="auto"/>
            </w:tcBorders>
          </w:tcPr>
          <w:p w14:paraId="7D007D1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16CB142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D1C6E9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C893D7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4ADC659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357D8153" w14:textId="2AD71636" w:rsidR="008B177A" w:rsidRPr="003568BD" w:rsidRDefault="008B177A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4A3A2B" w14:textId="77777777" w:rsidR="006D76CB" w:rsidRDefault="006D76CB" w:rsidP="006D76CB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D76CB" w14:paraId="0CF7955C" w14:textId="77777777" w:rsidTr="00180C87">
        <w:tc>
          <w:tcPr>
            <w:tcW w:w="6912" w:type="dxa"/>
            <w:hideMark/>
          </w:tcPr>
          <w:p w14:paraId="50A6440F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158DD562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7D3FD396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14A50A2C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1A83E406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50CF69D5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401BFE4D" w14:textId="77777777" w:rsidR="006D76CB" w:rsidRDefault="006D76CB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Воробьева</w:t>
            </w:r>
          </w:p>
        </w:tc>
      </w:tr>
    </w:tbl>
    <w:p w14:paraId="1129A58B" w14:textId="77777777" w:rsidR="006D76CB" w:rsidRPr="001F3452" w:rsidRDefault="006D76CB" w:rsidP="006D76CB">
      <w:pPr>
        <w:widowControl w:val="0"/>
        <w:spacing w:after="0" w:line="228" w:lineRule="auto"/>
      </w:pPr>
    </w:p>
    <w:p w14:paraId="2BDEC88D" w14:textId="77777777" w:rsidR="001F3452" w:rsidRPr="008B177A" w:rsidRDefault="001F3452" w:rsidP="006D76CB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7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655AF" w14:textId="77777777" w:rsidR="00A01B41" w:rsidRDefault="00A01B41">
      <w:pPr>
        <w:spacing w:after="0" w:line="240" w:lineRule="auto"/>
      </w:pPr>
      <w:r>
        <w:separator/>
      </w:r>
    </w:p>
  </w:endnote>
  <w:endnote w:type="continuationSeparator" w:id="0">
    <w:p w14:paraId="036BD379" w14:textId="77777777" w:rsidR="00A01B41" w:rsidRDefault="00A0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1C63A" w14:textId="77777777" w:rsidR="00A01B41" w:rsidRDefault="00A01B41">
      <w:pPr>
        <w:spacing w:after="0" w:line="240" w:lineRule="auto"/>
      </w:pPr>
      <w:r>
        <w:separator/>
      </w:r>
    </w:p>
  </w:footnote>
  <w:footnote w:type="continuationSeparator" w:id="0">
    <w:p w14:paraId="7CABDB0A" w14:textId="77777777" w:rsidR="00A01B41" w:rsidRDefault="00A01B41">
      <w:pPr>
        <w:spacing w:after="0" w:line="240" w:lineRule="auto"/>
      </w:pPr>
      <w:r>
        <w:continuationSeparator/>
      </w:r>
    </w:p>
  </w:footnote>
  <w:footnote w:id="1">
    <w:p w14:paraId="62079BA2" w14:textId="1FB9E82C" w:rsidR="008B177A" w:rsidRPr="00424209" w:rsidRDefault="008B177A">
      <w:pPr>
        <w:pStyle w:val="a6"/>
        <w:rPr>
          <w:rFonts w:ascii="Times New Roman" w:hAnsi="Times New Roman" w:cs="Times New Roman"/>
        </w:rPr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</w:footnote>
  <w:footnote w:id="2">
    <w:p w14:paraId="3139C628" w14:textId="6210CBA1" w:rsidR="00424209" w:rsidRDefault="00424209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</w:t>
      </w:r>
      <w:proofErr w:type="spellStart"/>
      <w:r w:rsidRPr="00424209">
        <w:rPr>
          <w:rFonts w:ascii="Times New Roman" w:hAnsi="Times New Roman" w:cs="Times New Roman"/>
        </w:rPr>
        <w:t>автозаполнены</w:t>
      </w:r>
      <w:proofErr w:type="spellEnd"/>
      <w:r w:rsidRPr="00424209">
        <w:rPr>
          <w:rFonts w:ascii="Times New Roman" w:hAnsi="Times New Roman" w:cs="Times New Roman"/>
        </w:rPr>
        <w:t xml:space="preserve"> </w:t>
      </w:r>
      <w:r w:rsidR="00161F06" w:rsidRPr="00424209">
        <w:rPr>
          <w:rFonts w:ascii="Times New Roman" w:hAnsi="Times New Roman" w:cs="Times New Roman"/>
        </w:rPr>
        <w:t xml:space="preserve">посредством </w:t>
      </w:r>
      <w:r w:rsidR="00161F06"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6A8B669A" w:rsidR="00000000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3568BD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000000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5282"/>
    <w:rsid w:val="000A1721"/>
    <w:rsid w:val="000C0426"/>
    <w:rsid w:val="000C4923"/>
    <w:rsid w:val="000C68F1"/>
    <w:rsid w:val="00161F06"/>
    <w:rsid w:val="00187A15"/>
    <w:rsid w:val="001F3452"/>
    <w:rsid w:val="00235613"/>
    <w:rsid w:val="003368EE"/>
    <w:rsid w:val="003568BD"/>
    <w:rsid w:val="00367D49"/>
    <w:rsid w:val="003957B7"/>
    <w:rsid w:val="003A3DD9"/>
    <w:rsid w:val="0040101F"/>
    <w:rsid w:val="00424209"/>
    <w:rsid w:val="004F61E1"/>
    <w:rsid w:val="0051020D"/>
    <w:rsid w:val="00565AD6"/>
    <w:rsid w:val="005C557E"/>
    <w:rsid w:val="00622701"/>
    <w:rsid w:val="006553EA"/>
    <w:rsid w:val="006D17D6"/>
    <w:rsid w:val="006D76CB"/>
    <w:rsid w:val="006E3204"/>
    <w:rsid w:val="00745045"/>
    <w:rsid w:val="007451A1"/>
    <w:rsid w:val="007A4619"/>
    <w:rsid w:val="00854449"/>
    <w:rsid w:val="008728FF"/>
    <w:rsid w:val="008B177A"/>
    <w:rsid w:val="008F0B3F"/>
    <w:rsid w:val="009B014B"/>
    <w:rsid w:val="009E1E96"/>
    <w:rsid w:val="00A01B41"/>
    <w:rsid w:val="00A12633"/>
    <w:rsid w:val="00A51FCC"/>
    <w:rsid w:val="00AE1F2B"/>
    <w:rsid w:val="00BC415F"/>
    <w:rsid w:val="00BF1077"/>
    <w:rsid w:val="00D330BE"/>
    <w:rsid w:val="00E46095"/>
    <w:rsid w:val="00ED1D89"/>
    <w:rsid w:val="00F01F96"/>
    <w:rsid w:val="00F058F1"/>
    <w:rsid w:val="00F90803"/>
    <w:rsid w:val="00FC0294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D76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A4DE8-305D-4E55-8B83-58D46A8C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5</cp:revision>
  <cp:lastPrinted>2021-06-01T10:30:00Z</cp:lastPrinted>
  <dcterms:created xsi:type="dcterms:W3CDTF">2023-01-22T14:17:00Z</dcterms:created>
  <dcterms:modified xsi:type="dcterms:W3CDTF">2025-07-14T07:54:00Z</dcterms:modified>
</cp:coreProperties>
</file>